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Consumer Valuation of Modularly Upgradeable Products.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Sezer Uumllkuuml, Claudiu V. Dimofte, Glen M. Schmidt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7/1986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