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Quantifying Managerial Ability: A New Measure and Validity Tests.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Peter Demerjian, Baruch Lev, Sarah McVay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