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Muffin: A Distributed Database Machine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Michael Stonebraker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5/1997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