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Sozialwissenschaftlicher Fachinformationsdienst soFid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Illiquidity and Price Informativeness.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Jon Kerr, Gil Sadka, Ronnie Sadka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0/2008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