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Public Understanding of Science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Simulation of washing of packed bed of porous particles by orthogonal collocation on finite elements.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Shelly Arora, S. S. Dhaliwal, V. K. Kukreja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