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Two-Stage Algorithm for Computing PageRank and Multistage Generalizations.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 P. Lee, Gene H. Golub, Stefanos A. Zenios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