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Dirichlet PageRank and Ranking Algorithms Based on Trust and Distrust.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Fan Chung Graham, Alexander Tsiatas, Wensong Xu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