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Forum Qualitative Sozialforschung / Forum: Qualitative Social Research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Dynamic real-time optimization of distributed MPC systems using rigorous closed-loop prediction.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Hao Li 0026, Christopher L. E. Swartz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1/2011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