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Psychologie und Gesellschaftskritik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Customer-Driven Misconduct: How Competition Corrupts Business Practices.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Victor Manuel Bennett, Lamar Pierce, Jason A. Snyder, Michael W. Toffel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3/1995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