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Review of World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Stochastic Routing in Low Duty-Cycled Wireless Sensor Networks.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Dongsook Kim, Mingyan Liu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