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decomposition methodology for dynamic modeling of cold box in offshore natural gas liquefaction process.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Chul-Jin Lee, Kiwook Song, Yongseok Lee, Chonghun Han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