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Ein Lernverfahren fär den automatischen Erwerb von Kontrollwissen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Karin Neuhold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