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Polytope Containment and Determination by Linear Probes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Peter Gritzmann, Victor Klee, John Westwater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