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tele-TASK - Teleteaching Anywhere Solution Kit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Meinel, Volker Schillings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