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Fast Generation of Random Permutations via Networks Simulation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Artur Czumaj, Przemyslawa Kanarek, Miroslaw Kutylowski, Krzysztof Lorys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