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Heuristic for (+)-OBDD Minimization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Christoph Meinel, Harald Sack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