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Decomposition Algorithm for Optimization over Efficient Sets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Reiner Horst, Le Dung Muu, Nguyen V. Thoai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