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Polytope Projection and Projection Polytopes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Thomas Burger, Peter Gritzmann, Victor Klee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