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Algorithmic Complexity of Minkowskis Reconstruction Theorem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Peter Gritzmann, Alexander Hufnagel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