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\nModel-Checking for L\n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Helmut Seidl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