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Even Faster Solver for General Systems of Equations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Christian Fecht, Helmut Seidl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