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Continuous Deformations of Semi-Infinite Optimization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Rainer Hettich, Hubertus Th. Jongen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