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Generalized Bisection of N-Simplices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Reiner Horst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