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Theory of Optimal Sampling in Continuous Time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Markus Roters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