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Probabilistic Verification of Multiple-Valued Functions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Elena Dubrova, Harald Sack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