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SustainPro - A tool for systematic process analysis, generation and evaluation of sustainable design alternatives.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Ana Carvalho, Henrique A. Matos, Rafiqul Gani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