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Syntaktische Informationseinheiten zu deutschen Adjektiven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Stefan J. Schierholz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