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Subsumtion fär eine erweiterte attributive Sortenbeschreibungssprache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Michael Czymmeck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