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On-line outlier detection and data cleaning.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Hancong Liu, Sirish Shah, Wei Jiang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