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Word Order and Focus Projection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Birgit Wesche, Ingrid Renz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