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adaptive discretization MINLP algorithm for optimal synthesis of decentralized energy supply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Sebastian Goderbauer, Bjoumlrn Bahl, Philip Voll, Marco E. Luumlbbecke, Andreacute Bardow, Arie M. C. A. Koster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