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multi-paradigm modeling framework for energy systems simulation and analysis.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Bri-Mathias S. Hodge, Shisheng Huang, John D. Siirola, Joseph F. Pekny, Gintaras V. Reklaitis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