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Rapid screening of design alternatives for nonideal multiproduct distillation processes.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Stefan Bruumlggemann, Wolfgang Marquardt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