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new approach to stochastic reduced order modeling.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Kinnar Sen, Urmila M. Diwekar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