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general modeling framework for the operational planning of petroleum supply chains.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Seacutergio M. S. Neiro, Joseacute M. Pinto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