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Integration eines deduktiven Datenbanksystems in eine Logikprogrammiersprache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Ralph Scheubrein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