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cc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GESIS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GESIS-WE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gggggg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fsdfsfsdfsfsdfsdfdfg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