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Trade-off Between Efficiency and Learning in Interorganizational Relationships for Product Development.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Maurizio Sobrero, Edward B. Roberts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