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Population / Revue européenne de Démographie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On the Algorithmic Complexity of Minkowskis Reconstruction Theorem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Peter Gritzmann, Alexander Hufnagel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