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Habits of Virtue: Creating Norms of Cooperation and Defection in the Laboratory.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Alexander Peysakhovich, David G. Rand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1/1991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