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Finding Scientific Papers with HPSearch and MOPS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erd Hoff, Martin Mundhen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