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Psychologie und Gesellschaftskritik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Weather and the Psychology of Purchasing Outdoor Movie Tickets.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Lukas Buchheim, Thomas Kolaska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3/1996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