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Operator training simulator process model implementation of a batch processing unit in a packaged simulation software.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M. G. Balaton, Lajos Nagy, Ferenc Szeifert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