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Fitting of kinetic parameters of NO reduction by CO in fibrous media using a genetic algorithm.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Soo-Jin Park, Sphurti Bhargava, George G. Chase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0/1999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