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Sticking with What (Barely) Worked: A Test of Outcome Bias.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Lars Lefgren, Brennan C. Platt, Joseph Price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