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Women's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Overview of computational methods for the inference of gene regulatory networks.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Mark P. Styczynski, Gregory Stephanopoulos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