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Zeitschrift für Politikberatung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Vortex Formation in a Swarm of Agents With a Coordinates Mixing Matrix-Based Model.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Giuseppe Fedele, "Luigi DAlfonso", Antonio Bono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7/2009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