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Customer Satisfaction in Virtual Environments: A Study of Online Investing.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Sridhar Balasubramanian, Prabhudev Konana, Nirup M. Menon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