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High-Performance Practice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Guillaume Roels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9/1977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