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Women's Studies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An efficient MILP model for the short-term scheduling of single stage batch plants.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Pedro M. Castro, Ignacio E. Grossmann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